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B56B" w14:textId="731C94AF" w:rsidR="00320E9F" w:rsidRDefault="00320E9F">
      <w:r>
        <w:t>St. Bernard Parish Council Meeting Minutes</w:t>
      </w:r>
      <w:r>
        <w:br/>
        <w:t>2/24/22 | 5:30pm Bishop Hall</w:t>
      </w:r>
    </w:p>
    <w:p w14:paraId="2A80E26E" w14:textId="47549E05" w:rsidR="00320E9F" w:rsidRDefault="00320E9F">
      <w:r>
        <w:t xml:space="preserve">Present: </w:t>
      </w:r>
      <w:r w:rsidR="00800244">
        <w:t xml:space="preserve">Sharon Moss, Lori A Keisic, Tony Hoslet, Bev VanLieshout, Terry Misfeldt, Dan Barrington, Steve </w:t>
      </w:r>
      <w:r w:rsidR="00B90941">
        <w:t>Froelich</w:t>
      </w:r>
      <w:r w:rsidR="00800244">
        <w:t>, Tony Naniot, Fr. Mark VanderSteeg</w:t>
      </w:r>
    </w:p>
    <w:p w14:paraId="54D032F8" w14:textId="62EB00BD" w:rsidR="00800244" w:rsidRDefault="00800244">
      <w:r>
        <w:t>Absent: Gretchen</w:t>
      </w:r>
      <w:r w:rsidR="00125354">
        <w:t xml:space="preserve"> Rouse</w:t>
      </w:r>
      <w:r>
        <w:t>,</w:t>
      </w:r>
      <w:r w:rsidR="00125354">
        <w:t xml:space="preserve"> Robert Rivera, </w:t>
      </w:r>
      <w:r w:rsidR="00AC1AE7">
        <w:t>Nancy Tlachac</w:t>
      </w:r>
      <w:r>
        <w:t xml:space="preserve"> </w:t>
      </w:r>
    </w:p>
    <w:p w14:paraId="3EE6DB3D" w14:textId="77777777" w:rsidR="00800244" w:rsidRPr="00AC1AE7" w:rsidRDefault="00800244" w:rsidP="00800244">
      <w:pPr>
        <w:pStyle w:val="ListParagraph"/>
        <w:numPr>
          <w:ilvl w:val="0"/>
          <w:numId w:val="1"/>
        </w:numPr>
        <w:rPr>
          <w:b/>
          <w:bCs/>
        </w:rPr>
      </w:pPr>
      <w:r w:rsidRPr="00AC1AE7">
        <w:rPr>
          <w:b/>
          <w:bCs/>
        </w:rPr>
        <w:t>Call to Order @ 5:34pm – Bev VanLieshout</w:t>
      </w:r>
    </w:p>
    <w:p w14:paraId="67C7462C" w14:textId="4B336B5B" w:rsidR="00800244" w:rsidRPr="00AC1AE7" w:rsidRDefault="00800244" w:rsidP="00800244">
      <w:pPr>
        <w:pStyle w:val="ListParagraph"/>
        <w:numPr>
          <w:ilvl w:val="0"/>
          <w:numId w:val="1"/>
        </w:numPr>
        <w:rPr>
          <w:b/>
          <w:bCs/>
        </w:rPr>
      </w:pPr>
      <w:r w:rsidRPr="00AC1AE7">
        <w:rPr>
          <w:b/>
          <w:bCs/>
        </w:rPr>
        <w:t xml:space="preserve">Opening Prayer as group </w:t>
      </w:r>
    </w:p>
    <w:p w14:paraId="08780CB8" w14:textId="6B976803" w:rsidR="001F3E53" w:rsidRPr="00AC1AE7" w:rsidRDefault="001F3E53" w:rsidP="001F3E53">
      <w:pPr>
        <w:pStyle w:val="ListParagraph"/>
        <w:numPr>
          <w:ilvl w:val="0"/>
          <w:numId w:val="1"/>
        </w:numPr>
        <w:rPr>
          <w:b/>
          <w:bCs/>
        </w:rPr>
      </w:pPr>
      <w:r w:rsidRPr="00AC1AE7">
        <w:rPr>
          <w:b/>
          <w:bCs/>
        </w:rPr>
        <w:t>Approval of Minutes - Approved as written</w:t>
      </w:r>
    </w:p>
    <w:p w14:paraId="56375D8D" w14:textId="311BD32F" w:rsidR="007F2851" w:rsidRDefault="001F3E53" w:rsidP="007F2851">
      <w:pPr>
        <w:pStyle w:val="ListParagraph"/>
        <w:numPr>
          <w:ilvl w:val="0"/>
          <w:numId w:val="1"/>
        </w:numPr>
      </w:pPr>
      <w:r w:rsidRPr="00AC1AE7">
        <w:rPr>
          <w:b/>
          <w:bCs/>
        </w:rPr>
        <w:t>Bishop’s Appeal</w:t>
      </w:r>
      <w:r w:rsidR="007F2851" w:rsidRPr="00AC1AE7">
        <w:rPr>
          <w:b/>
          <w:bCs/>
        </w:rPr>
        <w:t xml:space="preserve"> Update – Bev VanLieshout / Fr. Mark</w:t>
      </w:r>
      <w:r w:rsidR="007F2851" w:rsidRPr="00AC1AE7">
        <w:rPr>
          <w:b/>
          <w:bCs/>
        </w:rPr>
        <w:br/>
      </w:r>
      <w:r w:rsidR="007F2851">
        <w:t xml:space="preserve">Thank you to Sharon Moss and her husband for </w:t>
      </w:r>
      <w:r w:rsidR="00C44805">
        <w:t>speaking at Masses</w:t>
      </w:r>
      <w:r w:rsidR="007F2851">
        <w:br/>
        <w:t>$32,117 currently – 25 of which are Crozier Society Members</w:t>
      </w:r>
      <w:r w:rsidR="007F2851">
        <w:br/>
        <w:t xml:space="preserve">Send note to current members as thank you / reminder to join </w:t>
      </w:r>
      <w:r w:rsidR="007F2851">
        <w:br/>
        <w:t>Also send note to those who might be close to becoming a member</w:t>
      </w:r>
      <w:r w:rsidR="007F2851">
        <w:br/>
        <w:t>Announcement by Fr. Mark after Mass this coming weekend</w:t>
      </w:r>
      <w:r w:rsidR="007F2851">
        <w:br/>
        <w:t>Follow up announcement 2 weeks after that</w:t>
      </w:r>
    </w:p>
    <w:p w14:paraId="368F0520" w14:textId="70827582" w:rsidR="007F2851" w:rsidRDefault="007F2851" w:rsidP="007F2851">
      <w:pPr>
        <w:pStyle w:val="ListParagraph"/>
        <w:numPr>
          <w:ilvl w:val="0"/>
          <w:numId w:val="1"/>
        </w:numPr>
      </w:pPr>
      <w:r w:rsidRPr="00AC1AE7">
        <w:rPr>
          <w:b/>
          <w:bCs/>
        </w:rPr>
        <w:t>One by One Campaign Update – Fr. Mark</w:t>
      </w:r>
      <w:r w:rsidRPr="00AC1AE7">
        <w:rPr>
          <w:b/>
          <w:bCs/>
        </w:rPr>
        <w:br/>
      </w:r>
      <w:r>
        <w:t>Next 3 weeks Fr. Mark &amp; Tina meeting with parishioners</w:t>
      </w:r>
    </w:p>
    <w:p w14:paraId="01C0BD91" w14:textId="77777777" w:rsidR="00C9467B" w:rsidRDefault="007F2851" w:rsidP="007F2851">
      <w:pPr>
        <w:pStyle w:val="ListParagraph"/>
        <w:numPr>
          <w:ilvl w:val="0"/>
          <w:numId w:val="1"/>
        </w:numPr>
      </w:pPr>
      <w:r w:rsidRPr="00AC1AE7">
        <w:rPr>
          <w:b/>
          <w:bCs/>
        </w:rPr>
        <w:t xml:space="preserve">Visioning Committee Update – Terry Misfeldt </w:t>
      </w:r>
      <w:r w:rsidR="00C9467B" w:rsidRPr="00AC1AE7">
        <w:rPr>
          <w:b/>
          <w:bCs/>
        </w:rPr>
        <w:br/>
      </w:r>
      <w:r w:rsidR="00C9467B">
        <w:t xml:space="preserve">At the committee conclusion </w:t>
      </w:r>
      <w:r w:rsidR="00C9467B">
        <w:sym w:font="Wingdings" w:char="F0E0"/>
      </w:r>
      <w:r w:rsidR="00C9467B">
        <w:t xml:space="preserve"> those who wish to continue can transition to a planning committee. Will be getting input from Parish youth. Terry hoping to co-chair.</w:t>
      </w:r>
    </w:p>
    <w:p w14:paraId="562E3DDA" w14:textId="77777777" w:rsidR="00C9467B" w:rsidRDefault="00C9467B" w:rsidP="00C9467B">
      <w:pPr>
        <w:pStyle w:val="ListParagraph"/>
        <w:numPr>
          <w:ilvl w:val="0"/>
          <w:numId w:val="1"/>
        </w:numPr>
      </w:pPr>
      <w:r w:rsidRPr="00AC1AE7">
        <w:rPr>
          <w:b/>
          <w:bCs/>
        </w:rPr>
        <w:t>Finance Committee Update – Fr. Mark / Mike</w:t>
      </w:r>
      <w:r w:rsidRPr="00AC1AE7">
        <w:rPr>
          <w:b/>
          <w:bCs/>
        </w:rPr>
        <w:br/>
      </w:r>
      <w:r>
        <w:t xml:space="preserve">Maintenance Fund for resurfacing and re-sealing parking lots (August 2022) then will start to replenish. Balance sheet printed for review. Revenues above budget. TYD expenditures just under budget. </w:t>
      </w:r>
    </w:p>
    <w:p w14:paraId="3D0E396C" w14:textId="2AAD332D" w:rsidR="00162CC4" w:rsidRDefault="00C9467B" w:rsidP="00162CC4">
      <w:pPr>
        <w:pStyle w:val="ListParagraph"/>
        <w:numPr>
          <w:ilvl w:val="0"/>
          <w:numId w:val="1"/>
        </w:numPr>
      </w:pPr>
      <w:r w:rsidRPr="00AC1AE7">
        <w:rPr>
          <w:b/>
          <w:bCs/>
        </w:rPr>
        <w:t>Safety Team – Medical – Lori A Keisic</w:t>
      </w:r>
      <w:r w:rsidRPr="00AC1AE7">
        <w:rPr>
          <w:b/>
          <w:bCs/>
        </w:rPr>
        <w:br/>
      </w:r>
      <w:r w:rsidRPr="00AC1AE7">
        <w:t>Mike LeMere will keep up AED</w:t>
      </w:r>
      <w:r w:rsidR="003E1048" w:rsidRPr="00AC1AE7">
        <w:t xml:space="preserve">. Ordered new pads. </w:t>
      </w:r>
      <w:r w:rsidR="00162CC4" w:rsidRPr="00AC1AE7">
        <w:br/>
      </w:r>
      <w:r w:rsidR="00162CC4">
        <w:t>Discussion regarding CPR training</w:t>
      </w:r>
      <w:r w:rsidR="003E1048">
        <w:t xml:space="preserve"> – possibility in the future.</w:t>
      </w:r>
      <w:r w:rsidR="00162CC4">
        <w:br/>
        <w:t>Identifying medical people</w:t>
      </w:r>
      <w:r w:rsidR="003E1048">
        <w:t xml:space="preserve"> at Masses.  Discussion regarding </w:t>
      </w:r>
      <w:r w:rsidR="001C1C2C">
        <w:t xml:space="preserve">asking medical </w:t>
      </w:r>
      <w:r w:rsidR="003438CC">
        <w:t xml:space="preserve">people to volunteer when may be exhausted from pandemic already. However, they would likely help in </w:t>
      </w:r>
      <w:r w:rsidR="00B93179">
        <w:t>emergent situation</w:t>
      </w:r>
      <w:r w:rsidR="003438CC">
        <w:t xml:space="preserve"> during church event</w:t>
      </w:r>
      <w:r w:rsidR="001F202D">
        <w:t xml:space="preserve">, if needed without identification. Discussion regarding possible sitting </w:t>
      </w:r>
      <w:r w:rsidR="00B93179">
        <w:t xml:space="preserve">pew for volunteer medical but counter discussion about becoming a target. </w:t>
      </w:r>
      <w:r w:rsidR="00162CC4">
        <w:br/>
      </w:r>
      <w:r w:rsidR="00B93179">
        <w:t>Agreed for a c</w:t>
      </w:r>
      <w:r w:rsidR="00162CC4">
        <w:t>all to action from announcement every 1-2 months</w:t>
      </w:r>
      <w:r w:rsidR="00B93179">
        <w:t xml:space="preserve"> </w:t>
      </w:r>
      <w:r w:rsidR="00162CC4">
        <w:t>thank</w:t>
      </w:r>
      <w:r w:rsidR="00B93179">
        <w:t>ing</w:t>
      </w:r>
      <w:r w:rsidR="00162CC4">
        <w:t xml:space="preserve"> medical professionals</w:t>
      </w:r>
      <w:r w:rsidR="001C1C2C">
        <w:t xml:space="preserve"> and reminder of </w:t>
      </w:r>
      <w:r w:rsidR="00162CC4">
        <w:t xml:space="preserve">AED in back. </w:t>
      </w:r>
    </w:p>
    <w:p w14:paraId="6FE07AE0" w14:textId="17B65EAA" w:rsidR="003E1048" w:rsidRDefault="00162CC4" w:rsidP="003E1048">
      <w:pPr>
        <w:pStyle w:val="ListParagraph"/>
        <w:numPr>
          <w:ilvl w:val="0"/>
          <w:numId w:val="1"/>
        </w:numPr>
      </w:pPr>
      <w:r w:rsidRPr="00AC1AE7">
        <w:rPr>
          <w:b/>
          <w:bCs/>
        </w:rPr>
        <w:t>Safety Team – Tony Hoslet</w:t>
      </w:r>
      <w:r w:rsidRPr="00AC1AE7">
        <w:rPr>
          <w:b/>
          <w:bCs/>
        </w:rPr>
        <w:br/>
      </w:r>
      <w:r>
        <w:t xml:space="preserve">People in back at Mass has been working well.  </w:t>
      </w:r>
      <w:r>
        <w:br/>
        <w:t xml:space="preserve">Meeting with LaForce tomorrow (2/25/22) with cameras in the Narthex.  Cameras in sanctuary will need to be approved by diocese. Intent for </w:t>
      </w:r>
      <w:r w:rsidR="003E1048">
        <w:t xml:space="preserve">record keeping. </w:t>
      </w:r>
      <w:r>
        <w:br/>
        <w:t xml:space="preserve">Question regarding cameras in the parking lot. </w:t>
      </w:r>
      <w:r w:rsidR="003E1048">
        <w:t xml:space="preserve">Tony will follow up. </w:t>
      </w:r>
      <w:r w:rsidR="007F2851">
        <w:br/>
      </w:r>
      <w:r>
        <w:t>March 8-9</w:t>
      </w:r>
      <w:r w:rsidRPr="00162CC4">
        <w:rPr>
          <w:vertAlign w:val="superscript"/>
        </w:rPr>
        <w:t>th</w:t>
      </w:r>
      <w:r>
        <w:t xml:space="preserve"> 8am-4pm Liturgical Safety Seminar at NWTC</w:t>
      </w:r>
      <w:r w:rsidR="003E1048">
        <w:t>.</w:t>
      </w:r>
      <w:r w:rsidR="003E1048">
        <w:br/>
        <w:t xml:space="preserve">Dan Barrington spoke with Leo regarding the south sticking doors – Leo can adjust doors if he is aware. </w:t>
      </w:r>
      <w:r w:rsidR="003E1048">
        <w:br/>
        <w:t xml:space="preserve">East door is now available to enter. </w:t>
      </w:r>
      <w:r w:rsidR="00D54A0E">
        <w:t xml:space="preserve">It is on the same locking schedule as other doors. </w:t>
      </w:r>
    </w:p>
    <w:p w14:paraId="079DFE27" w14:textId="704DEE28" w:rsidR="003E1048" w:rsidRDefault="003E1048" w:rsidP="003E1048">
      <w:pPr>
        <w:pStyle w:val="ListParagraph"/>
        <w:numPr>
          <w:ilvl w:val="0"/>
          <w:numId w:val="1"/>
        </w:numPr>
      </w:pPr>
      <w:r w:rsidRPr="00AC1AE7">
        <w:rPr>
          <w:b/>
          <w:bCs/>
        </w:rPr>
        <w:lastRenderedPageBreak/>
        <w:t>Scrip Report – Nancy Tlachac</w:t>
      </w:r>
      <w:r w:rsidRPr="00AC1AE7">
        <w:rPr>
          <w:b/>
          <w:bCs/>
        </w:rPr>
        <w:br/>
      </w:r>
      <w:r>
        <w:t>No updates, as no scrip meetings since last parish council meeting</w:t>
      </w:r>
    </w:p>
    <w:p w14:paraId="26B3809D" w14:textId="5B90F2F8" w:rsidR="00223D80" w:rsidRDefault="003E1048" w:rsidP="00223D80">
      <w:pPr>
        <w:pStyle w:val="ListParagraph"/>
        <w:numPr>
          <w:ilvl w:val="0"/>
          <w:numId w:val="1"/>
        </w:numPr>
      </w:pPr>
      <w:r w:rsidRPr="00AC1AE7">
        <w:rPr>
          <w:b/>
          <w:bCs/>
        </w:rPr>
        <w:t xml:space="preserve">Other business - </w:t>
      </w:r>
      <w:r w:rsidRPr="00AC1AE7">
        <w:rPr>
          <w:b/>
          <w:bCs/>
        </w:rPr>
        <w:br/>
      </w:r>
      <w:r>
        <w:t xml:space="preserve">a. Sunday Fellowship. Continue with donuts and coffee through Lent. Parish council passed. </w:t>
      </w:r>
      <w:r>
        <w:br/>
        <w:t>b. New Council Members</w:t>
      </w:r>
      <w:r w:rsidR="00AC1AE7">
        <w:t xml:space="preserve"> potentials</w:t>
      </w:r>
      <w:r>
        <w:t xml:space="preserve">. </w:t>
      </w:r>
    </w:p>
    <w:p w14:paraId="65FD5A45" w14:textId="23487349" w:rsidR="00223D80" w:rsidRDefault="00AC1AE7" w:rsidP="00223D80">
      <w:pPr>
        <w:pStyle w:val="ListParagraph"/>
        <w:numPr>
          <w:ilvl w:val="1"/>
          <w:numId w:val="1"/>
        </w:numPr>
      </w:pPr>
      <w:r>
        <w:t>Mark # terms served on future agendas.</w:t>
      </w:r>
      <w:r w:rsidR="00223D80">
        <w:t xml:space="preserve"> </w:t>
      </w:r>
    </w:p>
    <w:p w14:paraId="42CC3E22" w14:textId="3F975D80" w:rsidR="00223D80" w:rsidRDefault="00AC1AE7" w:rsidP="00223D80">
      <w:pPr>
        <w:pStyle w:val="ListParagraph"/>
        <w:numPr>
          <w:ilvl w:val="1"/>
          <w:numId w:val="1"/>
        </w:numPr>
      </w:pPr>
      <w:r>
        <w:t xml:space="preserve">Current interests: </w:t>
      </w:r>
      <w:r w:rsidR="00D54A0E">
        <w:t>Mark &amp; Renee Weber. Katie S</w:t>
      </w:r>
      <w:r w:rsidR="00223D80">
        <w:t xml:space="preserve">tanczak. </w:t>
      </w:r>
      <w:r w:rsidR="00223D80">
        <w:tab/>
      </w:r>
    </w:p>
    <w:p w14:paraId="0760F97D" w14:textId="0EF8DCB3" w:rsidR="00223D80" w:rsidRDefault="00223D80" w:rsidP="00223D80">
      <w:pPr>
        <w:pStyle w:val="ListParagraph"/>
        <w:numPr>
          <w:ilvl w:val="1"/>
          <w:numId w:val="1"/>
        </w:numPr>
      </w:pPr>
      <w:r>
        <w:t>June 6</w:t>
      </w:r>
      <w:r w:rsidRPr="00223D80">
        <w:rPr>
          <w:vertAlign w:val="superscript"/>
        </w:rPr>
        <w:t>th</w:t>
      </w:r>
      <w:r>
        <w:t xml:space="preserve"> (Pentecost Sunday) announcement and transition. </w:t>
      </w:r>
    </w:p>
    <w:p w14:paraId="684F6595" w14:textId="77777777" w:rsidR="00AC55BF" w:rsidRDefault="00223D80" w:rsidP="00AC55BF">
      <w:pPr>
        <w:pStyle w:val="ListParagraph"/>
        <w:numPr>
          <w:ilvl w:val="0"/>
          <w:numId w:val="2"/>
        </w:numPr>
      </w:pPr>
      <w:r>
        <w:t xml:space="preserve">May Fest possibilities over the next two years. </w:t>
      </w:r>
    </w:p>
    <w:p w14:paraId="7433C76C" w14:textId="58FC7633" w:rsidR="00223D80" w:rsidRDefault="00223D80" w:rsidP="00AC55BF">
      <w:pPr>
        <w:pStyle w:val="ListParagraph"/>
        <w:numPr>
          <w:ilvl w:val="0"/>
          <w:numId w:val="2"/>
        </w:numPr>
      </w:pPr>
      <w:r>
        <w:t xml:space="preserve"> Pictural directory Fall 2022. </w:t>
      </w:r>
    </w:p>
    <w:p w14:paraId="0B610759" w14:textId="0ECA1838" w:rsidR="00223D80" w:rsidRPr="00AC55BF" w:rsidRDefault="00223D80" w:rsidP="00AC55BF">
      <w:pPr>
        <w:pStyle w:val="ListParagraph"/>
        <w:numPr>
          <w:ilvl w:val="0"/>
          <w:numId w:val="1"/>
        </w:numPr>
        <w:rPr>
          <w:b/>
          <w:bCs/>
        </w:rPr>
      </w:pPr>
      <w:r w:rsidRPr="00AC55BF">
        <w:rPr>
          <w:b/>
          <w:bCs/>
        </w:rPr>
        <w:t>Next meeting: 3/24/22 @ 5:30pm Bishop Hal</w:t>
      </w:r>
      <w:r w:rsidR="00A17879" w:rsidRPr="00AC55BF">
        <w:rPr>
          <w:b/>
          <w:bCs/>
        </w:rPr>
        <w:t xml:space="preserve">l </w:t>
      </w:r>
    </w:p>
    <w:p w14:paraId="656FEDCC" w14:textId="06CB440D" w:rsidR="00223D80" w:rsidRDefault="00223D80" w:rsidP="00223D80">
      <w:r>
        <w:t>Retried to a closed session.</w:t>
      </w:r>
    </w:p>
    <w:p w14:paraId="3EFE48D1" w14:textId="11324F27" w:rsidR="00223D80" w:rsidRPr="00AC55BF" w:rsidRDefault="00223D80" w:rsidP="00AC55BF">
      <w:pPr>
        <w:pStyle w:val="ListParagraph"/>
        <w:numPr>
          <w:ilvl w:val="0"/>
          <w:numId w:val="1"/>
        </w:numPr>
        <w:rPr>
          <w:b/>
          <w:bCs/>
        </w:rPr>
      </w:pPr>
      <w:r w:rsidRPr="00AC55BF">
        <w:rPr>
          <w:b/>
          <w:bCs/>
        </w:rPr>
        <w:t>Closing Prayer – Fr. Mark VanderSteeg</w:t>
      </w:r>
    </w:p>
    <w:p w14:paraId="521349E2" w14:textId="1820826F" w:rsidR="00223D80" w:rsidRPr="00AC55BF" w:rsidRDefault="00223D80" w:rsidP="00AC55BF">
      <w:pPr>
        <w:pStyle w:val="ListParagraph"/>
        <w:numPr>
          <w:ilvl w:val="0"/>
          <w:numId w:val="1"/>
        </w:numPr>
        <w:rPr>
          <w:b/>
          <w:bCs/>
        </w:rPr>
      </w:pPr>
      <w:r w:rsidRPr="00AC55BF">
        <w:rPr>
          <w:b/>
          <w:bCs/>
        </w:rPr>
        <w:t xml:space="preserve">Adjournment @ </w:t>
      </w:r>
      <w:r w:rsidR="00742636" w:rsidRPr="00AC55BF">
        <w:rPr>
          <w:b/>
          <w:bCs/>
        </w:rPr>
        <w:t xml:space="preserve">6:29pm </w:t>
      </w:r>
    </w:p>
    <w:p w14:paraId="14C396CD" w14:textId="77777777" w:rsidR="00223D80" w:rsidRDefault="00223D80" w:rsidP="00223D80"/>
    <w:p w14:paraId="6C5339C6" w14:textId="109E488F" w:rsidR="00223D80" w:rsidRDefault="00A17879" w:rsidP="00223D80">
      <w:r>
        <w:t>Respectfully submitted by Lori A Keisic</w:t>
      </w:r>
    </w:p>
    <w:sectPr w:rsidR="00223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5EA3"/>
    <w:multiLevelType w:val="hybridMultilevel"/>
    <w:tmpl w:val="A6DA7442"/>
    <w:lvl w:ilvl="0" w:tplc="77881A7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7D7E03"/>
    <w:multiLevelType w:val="hybridMultilevel"/>
    <w:tmpl w:val="1804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9F"/>
    <w:rsid w:val="00125354"/>
    <w:rsid w:val="00162CC4"/>
    <w:rsid w:val="001C1C2C"/>
    <w:rsid w:val="001F202D"/>
    <w:rsid w:val="001F3E53"/>
    <w:rsid w:val="00223D80"/>
    <w:rsid w:val="00282201"/>
    <w:rsid w:val="00320E9F"/>
    <w:rsid w:val="003438CC"/>
    <w:rsid w:val="003E1048"/>
    <w:rsid w:val="00717860"/>
    <w:rsid w:val="00742636"/>
    <w:rsid w:val="007F2851"/>
    <w:rsid w:val="00800244"/>
    <w:rsid w:val="008929A8"/>
    <w:rsid w:val="00A17879"/>
    <w:rsid w:val="00AC1AE7"/>
    <w:rsid w:val="00AC55BF"/>
    <w:rsid w:val="00B90941"/>
    <w:rsid w:val="00B93179"/>
    <w:rsid w:val="00C44805"/>
    <w:rsid w:val="00C9467B"/>
    <w:rsid w:val="00D54A0E"/>
    <w:rsid w:val="00E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28FA"/>
  <w15:chartTrackingRefBased/>
  <w15:docId w15:val="{E7397F18-BE15-444C-8679-FBA2BC6D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Keisic</dc:creator>
  <cp:keywords/>
  <dc:description/>
  <cp:lastModifiedBy>Lori Ann Keisic</cp:lastModifiedBy>
  <cp:revision>18</cp:revision>
  <dcterms:created xsi:type="dcterms:W3CDTF">2022-02-24T23:26:00Z</dcterms:created>
  <dcterms:modified xsi:type="dcterms:W3CDTF">2022-03-24T21:56:00Z</dcterms:modified>
</cp:coreProperties>
</file>